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A" w:rsidRPr="00390F95" w:rsidRDefault="00E1348A" w:rsidP="006927CC">
      <w:pPr>
        <w:rPr>
          <w:b/>
          <w:color w:val="FF0000"/>
          <w:sz w:val="24"/>
          <w:szCs w:val="24"/>
        </w:rPr>
      </w:pPr>
      <w:r w:rsidRPr="00390F95">
        <w:rPr>
          <w:b/>
          <w:color w:val="FF0000"/>
          <w:sz w:val="24"/>
          <w:szCs w:val="24"/>
        </w:rPr>
        <w:t>Your Name</w:t>
      </w:r>
      <w:proofErr w:type="gramStart"/>
      <w:r w:rsidRPr="00390F95">
        <w:rPr>
          <w:b/>
          <w:color w:val="FF0000"/>
          <w:sz w:val="24"/>
          <w:szCs w:val="24"/>
        </w:rPr>
        <w:t>:</w:t>
      </w:r>
      <w:proofErr w:type="gramEnd"/>
      <w:r w:rsidRPr="00390F95">
        <w:rPr>
          <w:b/>
          <w:color w:val="FF0000"/>
          <w:sz w:val="24"/>
          <w:szCs w:val="24"/>
        </w:rPr>
        <w:br/>
        <w:t>Your School:</w:t>
      </w:r>
      <w:r w:rsidRPr="00390F95">
        <w:rPr>
          <w:b/>
          <w:color w:val="FF0000"/>
          <w:sz w:val="24"/>
          <w:szCs w:val="24"/>
        </w:rPr>
        <w:br/>
        <w:t>Your School’s JSHS Mentor:</w:t>
      </w:r>
      <w:r w:rsidRPr="00390F95">
        <w:rPr>
          <w:b/>
          <w:color w:val="FF0000"/>
          <w:sz w:val="24"/>
          <w:szCs w:val="24"/>
        </w:rPr>
        <w:br/>
      </w:r>
    </w:p>
    <w:p w:rsidR="006927CC" w:rsidRPr="00390F95" w:rsidRDefault="006927CC" w:rsidP="006927CC">
      <w:pPr>
        <w:rPr>
          <w:b/>
        </w:rPr>
      </w:pPr>
      <w:r w:rsidRPr="00390F95">
        <w:rPr>
          <w:b/>
          <w:color w:val="FF0000"/>
          <w:sz w:val="24"/>
          <w:szCs w:val="24"/>
        </w:rPr>
        <w:t>Original Research Topic:</w:t>
      </w:r>
    </w:p>
    <w:p w:rsidR="006927CC" w:rsidRPr="00390F95" w:rsidRDefault="006927CC" w:rsidP="006927CC">
      <w:pPr>
        <w:rPr>
          <w:b/>
          <w:sz w:val="24"/>
          <w:szCs w:val="24"/>
        </w:rPr>
      </w:pPr>
      <w:r w:rsidRPr="00390F95">
        <w:rPr>
          <w:b/>
          <w:sz w:val="24"/>
          <w:szCs w:val="24"/>
        </w:rPr>
        <w:tab/>
      </w:r>
    </w:p>
    <w:p w:rsidR="006927CC" w:rsidRPr="00390F95" w:rsidRDefault="006927CC" w:rsidP="006927CC">
      <w:pPr>
        <w:rPr>
          <w:b/>
          <w:color w:val="FF0000"/>
          <w:sz w:val="24"/>
          <w:szCs w:val="24"/>
        </w:rPr>
      </w:pPr>
      <w:r w:rsidRPr="00390F95">
        <w:rPr>
          <w:b/>
          <w:color w:val="FF0000"/>
          <w:sz w:val="24"/>
          <w:szCs w:val="24"/>
        </w:rPr>
        <w:t>Background Information:</w:t>
      </w:r>
    </w:p>
    <w:p w:rsidR="00AA2A5C" w:rsidRDefault="00AA2A5C" w:rsidP="006927CC">
      <w:pPr>
        <w:rPr>
          <w:b/>
          <w:color w:val="FF0000"/>
          <w:sz w:val="24"/>
          <w:szCs w:val="24"/>
        </w:rPr>
      </w:pPr>
    </w:p>
    <w:p w:rsidR="00AA2A5C" w:rsidRDefault="00AA2A5C" w:rsidP="006927CC">
      <w:pPr>
        <w:rPr>
          <w:b/>
          <w:color w:val="FF0000"/>
          <w:sz w:val="24"/>
          <w:szCs w:val="24"/>
        </w:rPr>
      </w:pPr>
    </w:p>
    <w:p w:rsidR="00AD043F" w:rsidRDefault="00AD043F" w:rsidP="006927CC">
      <w:pPr>
        <w:rPr>
          <w:b/>
          <w:color w:val="FF0000"/>
          <w:sz w:val="24"/>
          <w:szCs w:val="24"/>
        </w:rPr>
      </w:pPr>
    </w:p>
    <w:p w:rsidR="00AD043F" w:rsidRPr="00390F95" w:rsidRDefault="00AD043F" w:rsidP="006927CC">
      <w:pPr>
        <w:rPr>
          <w:b/>
          <w:color w:val="FF0000"/>
          <w:sz w:val="24"/>
          <w:szCs w:val="24"/>
        </w:rPr>
      </w:pPr>
    </w:p>
    <w:p w:rsidR="006927CC" w:rsidRPr="00390F95" w:rsidRDefault="006927CC" w:rsidP="006927CC">
      <w:pPr>
        <w:rPr>
          <w:b/>
          <w:color w:val="FF0000"/>
          <w:sz w:val="24"/>
          <w:szCs w:val="24"/>
        </w:rPr>
      </w:pPr>
      <w:r w:rsidRPr="00390F95">
        <w:rPr>
          <w:b/>
          <w:color w:val="FF0000"/>
          <w:sz w:val="24"/>
          <w:szCs w:val="24"/>
        </w:rPr>
        <w:t>Background Research:</w:t>
      </w:r>
    </w:p>
    <w:p w:rsidR="006927CC" w:rsidRDefault="006927CC" w:rsidP="006927CC">
      <w:pPr>
        <w:rPr>
          <w:b/>
        </w:rPr>
      </w:pPr>
    </w:p>
    <w:p w:rsidR="00AA2A5C" w:rsidRDefault="00AA2A5C" w:rsidP="006927CC">
      <w:pPr>
        <w:rPr>
          <w:b/>
        </w:rPr>
      </w:pPr>
    </w:p>
    <w:p w:rsidR="00AD043F" w:rsidRPr="00CB539A" w:rsidRDefault="00CB539A" w:rsidP="006927CC">
      <w:pPr>
        <w:rPr>
          <w:b/>
          <w:color w:val="FF0000"/>
          <w:sz w:val="24"/>
          <w:szCs w:val="24"/>
        </w:rPr>
      </w:pPr>
      <w:r w:rsidRPr="00CB539A">
        <w:rPr>
          <w:b/>
          <w:color w:val="FF0000"/>
          <w:sz w:val="24"/>
          <w:szCs w:val="24"/>
        </w:rPr>
        <w:t>Testable Question:</w:t>
      </w:r>
    </w:p>
    <w:p w:rsidR="006927CC" w:rsidRPr="00AA2A5C" w:rsidRDefault="006927CC" w:rsidP="006927CC">
      <w:pPr>
        <w:rPr>
          <w:b/>
          <w:color w:val="FF0000"/>
          <w:sz w:val="24"/>
          <w:szCs w:val="24"/>
        </w:rPr>
      </w:pPr>
      <w:r w:rsidRPr="00AA2A5C">
        <w:rPr>
          <w:b/>
          <w:color w:val="FF0000"/>
          <w:sz w:val="24"/>
          <w:szCs w:val="24"/>
        </w:rPr>
        <w:t>Independent Variable:</w:t>
      </w:r>
    </w:p>
    <w:p w:rsidR="006927CC" w:rsidRPr="00AA2A5C" w:rsidRDefault="006927CC" w:rsidP="006927CC">
      <w:pPr>
        <w:rPr>
          <w:b/>
          <w:color w:val="FF0000"/>
          <w:sz w:val="24"/>
          <w:szCs w:val="24"/>
        </w:rPr>
      </w:pPr>
      <w:r w:rsidRPr="00AA2A5C">
        <w:rPr>
          <w:b/>
          <w:color w:val="FF0000"/>
          <w:sz w:val="24"/>
          <w:szCs w:val="24"/>
        </w:rPr>
        <w:t>Dep</w:t>
      </w:r>
      <w:r w:rsidR="00BF7259" w:rsidRPr="00AA2A5C">
        <w:rPr>
          <w:b/>
          <w:color w:val="FF0000"/>
          <w:sz w:val="24"/>
          <w:szCs w:val="24"/>
        </w:rPr>
        <w:t>en</w:t>
      </w:r>
      <w:r w:rsidRPr="00AA2A5C">
        <w:rPr>
          <w:b/>
          <w:color w:val="FF0000"/>
          <w:sz w:val="24"/>
          <w:szCs w:val="24"/>
        </w:rPr>
        <w:t>dent Variable:</w:t>
      </w:r>
    </w:p>
    <w:p w:rsidR="00AD043F" w:rsidRDefault="00AD043F" w:rsidP="006927CC">
      <w:pPr>
        <w:rPr>
          <w:b/>
          <w:color w:val="FF0000"/>
        </w:rPr>
      </w:pPr>
    </w:p>
    <w:p w:rsidR="006927CC" w:rsidRPr="00AD043F" w:rsidRDefault="006927CC" w:rsidP="006927CC">
      <w:pPr>
        <w:rPr>
          <w:b/>
          <w:color w:val="FF0000"/>
          <w:sz w:val="24"/>
          <w:szCs w:val="24"/>
        </w:rPr>
      </w:pPr>
      <w:r w:rsidRPr="00AD043F">
        <w:rPr>
          <w:b/>
          <w:color w:val="FF0000"/>
          <w:sz w:val="24"/>
          <w:szCs w:val="24"/>
        </w:rPr>
        <w:t>Materials: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27CC" w:rsidTr="00BF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78663F" w:rsidP="0078663F">
            <w:r>
              <w:t>Materials I will provide</w:t>
            </w:r>
          </w:p>
        </w:tc>
        <w:tc>
          <w:tcPr>
            <w:tcW w:w="4788" w:type="dxa"/>
          </w:tcPr>
          <w:p w:rsidR="006927CC" w:rsidRDefault="00BF7259" w:rsidP="00786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Needed Materials </w:t>
            </w:r>
            <w:r w:rsidR="0078663F">
              <w:t>(provided by the school)</w:t>
            </w:r>
          </w:p>
        </w:tc>
      </w:tr>
      <w:tr w:rsidR="006927CC" w:rsidTr="00BF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7CC" w:rsidTr="00BF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7CC" w:rsidTr="00BF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7CC" w:rsidTr="00BF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7CC" w:rsidTr="00BF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7CC" w:rsidTr="00BF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27CC" w:rsidRDefault="006927CC" w:rsidP="00C84782"/>
        </w:tc>
        <w:tc>
          <w:tcPr>
            <w:tcW w:w="4788" w:type="dxa"/>
          </w:tcPr>
          <w:p w:rsidR="006927CC" w:rsidRDefault="006927CC" w:rsidP="00C84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927CC" w:rsidRDefault="006927CC" w:rsidP="006927CC"/>
    <w:p w:rsidR="00AD043F" w:rsidRDefault="00AD043F" w:rsidP="006927CC">
      <w:pPr>
        <w:rPr>
          <w:b/>
          <w:color w:val="FF0000"/>
          <w:sz w:val="24"/>
          <w:szCs w:val="24"/>
        </w:rPr>
      </w:pPr>
    </w:p>
    <w:p w:rsidR="006927CC" w:rsidRPr="00AD043F" w:rsidRDefault="006927CC" w:rsidP="006927CC">
      <w:pPr>
        <w:rPr>
          <w:b/>
          <w:color w:val="FF0000"/>
          <w:sz w:val="24"/>
          <w:szCs w:val="24"/>
        </w:rPr>
      </w:pPr>
      <w:r w:rsidRPr="00AD043F">
        <w:rPr>
          <w:b/>
          <w:color w:val="FF0000"/>
          <w:sz w:val="24"/>
          <w:szCs w:val="24"/>
        </w:rPr>
        <w:lastRenderedPageBreak/>
        <w:t>Procedure:</w:t>
      </w:r>
    </w:p>
    <w:p w:rsidR="006927CC" w:rsidRDefault="006927C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D043F" w:rsidRDefault="00AD043F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Default="00AA2A5C" w:rsidP="006927CC">
      <w:pPr>
        <w:rPr>
          <w:b/>
          <w:color w:val="FF0000"/>
        </w:rPr>
      </w:pPr>
    </w:p>
    <w:p w:rsidR="00AA2A5C" w:rsidRPr="00390F95" w:rsidRDefault="00AA2A5C" w:rsidP="006927CC">
      <w:pPr>
        <w:rPr>
          <w:b/>
          <w:color w:val="FF0000"/>
        </w:rPr>
      </w:pPr>
    </w:p>
    <w:p w:rsidR="006927CC" w:rsidRPr="00AD043F" w:rsidRDefault="0078663F" w:rsidP="006927C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Are there additional materials needed for this experiment that cannot be provided by the school?  If so, please list them here and include a link to a source with a cost estimate.</w:t>
      </w:r>
    </w:p>
    <w:p w:rsidR="00E1348A" w:rsidRPr="00AD043F" w:rsidRDefault="00E1348A" w:rsidP="006927CC">
      <w:pPr>
        <w:rPr>
          <w:b/>
          <w:color w:val="FF0000"/>
          <w:sz w:val="24"/>
          <w:szCs w:val="24"/>
        </w:rPr>
      </w:pPr>
    </w:p>
    <w:p w:rsidR="00AA2A5C" w:rsidRPr="00AD043F" w:rsidRDefault="00AA2A5C" w:rsidP="006927CC">
      <w:pPr>
        <w:rPr>
          <w:b/>
          <w:color w:val="FF0000"/>
          <w:sz w:val="24"/>
          <w:szCs w:val="24"/>
        </w:rPr>
      </w:pPr>
    </w:p>
    <w:p w:rsidR="00E1348A" w:rsidRPr="00AD043F" w:rsidRDefault="00E1348A" w:rsidP="006927CC">
      <w:pPr>
        <w:rPr>
          <w:b/>
          <w:color w:val="FF0000"/>
          <w:sz w:val="24"/>
          <w:szCs w:val="24"/>
        </w:rPr>
      </w:pPr>
      <w:r w:rsidRPr="00AD043F">
        <w:rPr>
          <w:b/>
          <w:color w:val="FF0000"/>
          <w:sz w:val="24"/>
          <w:szCs w:val="24"/>
        </w:rPr>
        <w:t>List any supporting attachments you would like reviewed in evaluating your proposal:</w:t>
      </w:r>
    </w:p>
    <w:p w:rsidR="00E1348A" w:rsidRPr="00AD043F" w:rsidRDefault="00E1348A" w:rsidP="00E1348A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</w:p>
    <w:p w:rsidR="006927CC" w:rsidRPr="00AD043F" w:rsidRDefault="006927CC" w:rsidP="006927CC">
      <w:pPr>
        <w:rPr>
          <w:b/>
          <w:color w:val="FF0000"/>
          <w:sz w:val="24"/>
          <w:szCs w:val="24"/>
        </w:rPr>
      </w:pPr>
      <w:r w:rsidRPr="00AD043F">
        <w:rPr>
          <w:b/>
          <w:color w:val="FF0000"/>
          <w:sz w:val="24"/>
          <w:szCs w:val="24"/>
        </w:rPr>
        <w:tab/>
        <w:t xml:space="preserve"> </w:t>
      </w:r>
    </w:p>
    <w:p w:rsidR="006927CC" w:rsidRDefault="006927CC" w:rsidP="006927CC"/>
    <w:p w:rsidR="00AD043F" w:rsidRDefault="00AD043F" w:rsidP="006927CC"/>
    <w:p w:rsidR="00AD043F" w:rsidRDefault="00AD043F" w:rsidP="006927CC"/>
    <w:p w:rsidR="00AD043F" w:rsidRDefault="00AD043F" w:rsidP="006927CC"/>
    <w:p w:rsidR="00AD043F" w:rsidRDefault="00AD043F" w:rsidP="006927CC"/>
    <w:p w:rsidR="00AD043F" w:rsidRDefault="00AD043F" w:rsidP="006927CC"/>
    <w:p w:rsidR="00AD043F" w:rsidRDefault="00AD043F" w:rsidP="006927CC">
      <w:bookmarkStart w:id="0" w:name="_GoBack"/>
      <w:bookmarkEnd w:id="0"/>
    </w:p>
    <w:sectPr w:rsidR="00AD043F" w:rsidSect="00390F9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10" w:rsidRDefault="00B73D10" w:rsidP="00E1348A">
      <w:pPr>
        <w:spacing w:after="0" w:line="240" w:lineRule="auto"/>
      </w:pPr>
      <w:r>
        <w:separator/>
      </w:r>
    </w:p>
  </w:endnote>
  <w:endnote w:type="continuationSeparator" w:id="0">
    <w:p w:rsidR="00B73D10" w:rsidRDefault="00B73D10" w:rsidP="00E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10" w:rsidRDefault="00B73D10" w:rsidP="00E1348A">
      <w:pPr>
        <w:spacing w:after="0" w:line="240" w:lineRule="auto"/>
      </w:pPr>
      <w:r>
        <w:separator/>
      </w:r>
    </w:p>
  </w:footnote>
  <w:footnote w:type="continuationSeparator" w:id="0">
    <w:p w:rsidR="00B73D10" w:rsidRDefault="00B73D10" w:rsidP="00E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E134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218445A7B5F49AD8A1F1406A224A3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1348A" w:rsidRDefault="00E1348A" w:rsidP="0078663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JSHS </w:t>
              </w:r>
              <w:r w:rsidR="0078663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Starters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Proposal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DC3AF389FC942CE9681A673DC5A7C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1348A" w:rsidRDefault="00E1348A" w:rsidP="00E1348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1348A" w:rsidRDefault="00E13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545"/>
    <w:multiLevelType w:val="hybridMultilevel"/>
    <w:tmpl w:val="BC661D18"/>
    <w:lvl w:ilvl="0" w:tplc="59E40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1C21"/>
    <w:multiLevelType w:val="hybridMultilevel"/>
    <w:tmpl w:val="28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C"/>
    <w:rsid w:val="002D6402"/>
    <w:rsid w:val="00390F95"/>
    <w:rsid w:val="006927CC"/>
    <w:rsid w:val="0078663F"/>
    <w:rsid w:val="008A2BB2"/>
    <w:rsid w:val="00A60CF7"/>
    <w:rsid w:val="00AA2A5C"/>
    <w:rsid w:val="00AD043F"/>
    <w:rsid w:val="00B73D10"/>
    <w:rsid w:val="00BF7259"/>
    <w:rsid w:val="00C860B8"/>
    <w:rsid w:val="00CB539A"/>
    <w:rsid w:val="00DD27A7"/>
    <w:rsid w:val="00E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7CC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F72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F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1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8A"/>
  </w:style>
  <w:style w:type="paragraph" w:styleId="Footer">
    <w:name w:val="footer"/>
    <w:basedOn w:val="Normal"/>
    <w:link w:val="FooterChar"/>
    <w:uiPriority w:val="99"/>
    <w:unhideWhenUsed/>
    <w:rsid w:val="00E1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8A"/>
  </w:style>
  <w:style w:type="character" w:styleId="FollowedHyperlink">
    <w:name w:val="FollowedHyperlink"/>
    <w:basedOn w:val="DefaultParagraphFont"/>
    <w:uiPriority w:val="99"/>
    <w:semiHidden/>
    <w:unhideWhenUsed/>
    <w:rsid w:val="00786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7CC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F72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F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1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8A"/>
  </w:style>
  <w:style w:type="paragraph" w:styleId="Footer">
    <w:name w:val="footer"/>
    <w:basedOn w:val="Normal"/>
    <w:link w:val="FooterChar"/>
    <w:uiPriority w:val="99"/>
    <w:unhideWhenUsed/>
    <w:rsid w:val="00E1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8A"/>
  </w:style>
  <w:style w:type="character" w:styleId="FollowedHyperlink">
    <w:name w:val="FollowedHyperlink"/>
    <w:basedOn w:val="DefaultParagraphFont"/>
    <w:uiPriority w:val="99"/>
    <w:semiHidden/>
    <w:unhideWhenUsed/>
    <w:rsid w:val="00786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8445A7B5F49AD8A1F1406A224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364B-F885-433A-9DFB-C3378C6446D1}"/>
      </w:docPartPr>
      <w:docPartBody>
        <w:p w:rsidR="00807FBC" w:rsidRDefault="006D7823" w:rsidP="006D7823">
          <w:pPr>
            <w:pStyle w:val="7218445A7B5F49AD8A1F1406A224A35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C3AF389FC942CE9681A673DC5A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8892-5700-4D20-B8E4-EA8F10FBE672}"/>
      </w:docPartPr>
      <w:docPartBody>
        <w:p w:rsidR="00807FBC" w:rsidRDefault="006D7823" w:rsidP="006D7823">
          <w:pPr>
            <w:pStyle w:val="5DC3AF389FC942CE9681A673DC5A7C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3"/>
    <w:rsid w:val="00312F5D"/>
    <w:rsid w:val="006D7823"/>
    <w:rsid w:val="00807FBC"/>
    <w:rsid w:val="00830152"/>
    <w:rsid w:val="009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8445A7B5F49AD8A1F1406A224A35B">
    <w:name w:val="7218445A7B5F49AD8A1F1406A224A35B"/>
    <w:rsid w:val="006D7823"/>
  </w:style>
  <w:style w:type="paragraph" w:customStyle="1" w:styleId="5DC3AF389FC942CE9681A673DC5A7C12">
    <w:name w:val="5DC3AF389FC942CE9681A673DC5A7C12"/>
    <w:rsid w:val="006D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8445A7B5F49AD8A1F1406A224A35B">
    <w:name w:val="7218445A7B5F49AD8A1F1406A224A35B"/>
    <w:rsid w:val="006D7823"/>
  </w:style>
  <w:style w:type="paragraph" w:customStyle="1" w:styleId="5DC3AF389FC942CE9681A673DC5A7C12">
    <w:name w:val="5DC3AF389FC942CE9681A673DC5A7C12"/>
    <w:rsid w:val="006D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JSHS Champs Grant Proposal</vt:lpstr>
    </vt:vector>
  </TitlesOfParts>
  <Company>DOD Education Activity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JSHS Starters Proposal</dc:title>
  <dc:creator>DoDDS-E</dc:creator>
  <cp:lastModifiedBy>Goodfellow, Ryan, Mr., CIV, OSD/DoDEA-Europe</cp:lastModifiedBy>
  <cp:revision>2</cp:revision>
  <dcterms:created xsi:type="dcterms:W3CDTF">2016-11-30T19:58:00Z</dcterms:created>
  <dcterms:modified xsi:type="dcterms:W3CDTF">2016-11-30T19:58:00Z</dcterms:modified>
</cp:coreProperties>
</file>